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10/4/24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Approved and reviewed PRS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update order status endpoint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Reviewed Sebastian’s PR and approved it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#42 was merged so I plan to begin working on User Story #47 soon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Reviewed Sebastians PR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User Story# 43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Working on some final touches on User Story #45.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